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C24C" w14:textId="135295B7" w:rsidR="002E0E52" w:rsidRDefault="005718CB" w:rsidP="002778BC">
      <w:pPr>
        <w:pStyle w:val="NoSpacing"/>
        <w:rPr>
          <w:sz w:val="32"/>
        </w:rPr>
      </w:pPr>
      <w:r w:rsidRPr="002E0E52">
        <w:rPr>
          <w:noProof/>
          <w:color w:val="000000"/>
          <w:sz w:val="18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DC234" wp14:editId="24F192CD">
                <wp:simplePos x="0" y="0"/>
                <wp:positionH relativeFrom="column">
                  <wp:posOffset>1531620</wp:posOffset>
                </wp:positionH>
                <wp:positionV relativeFrom="paragraph">
                  <wp:posOffset>-66675</wp:posOffset>
                </wp:positionV>
                <wp:extent cx="5019675" cy="1762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20BB" w14:textId="34B0022A" w:rsidR="002E0E52" w:rsidRPr="002778BC" w:rsidRDefault="002E0E52" w:rsidP="002E0E52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</w:t>
                            </w:r>
                            <w:r w:rsidRPr="002778BC">
                              <w:rPr>
                                <w:sz w:val="32"/>
                              </w:rPr>
                              <w:t>hank you so much for offering to donate regularly to MindOut,</w:t>
                            </w:r>
                            <w:r>
                              <w:rPr>
                                <w:sz w:val="32"/>
                              </w:rPr>
                              <w:t xml:space="preserve"> y</w:t>
                            </w:r>
                            <w:r w:rsidRPr="002778BC">
                              <w:rPr>
                                <w:sz w:val="32"/>
                              </w:rPr>
                              <w:t>our donation is very important to help us run vital services.</w:t>
                            </w:r>
                          </w:p>
                          <w:p w14:paraId="5601ACBB" w14:textId="77777777" w:rsidR="002E0E52" w:rsidRDefault="002E0E52" w:rsidP="002E0E52">
                            <w:pPr>
                              <w:pStyle w:val="NoSpacing"/>
                            </w:pPr>
                          </w:p>
                          <w:p w14:paraId="194C5315" w14:textId="77777777" w:rsidR="002E0E52" w:rsidRPr="002778BC" w:rsidRDefault="002E0E52" w:rsidP="002E0E52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2778BC">
                              <w:rPr>
                                <w:sz w:val="32"/>
                              </w:rPr>
                              <w:t>Please fill in this form to set up a standing order direct to our bank account.</w:t>
                            </w:r>
                          </w:p>
                          <w:p w14:paraId="556E416B" w14:textId="69FB5EF2" w:rsidR="002E0E52" w:rsidRDefault="002E0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6pt;margin-top:-5.25pt;width:395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" strokeweight="1.5pt">
                <v:textbox>
                  <w:txbxContent>
                    <w:p w14:paraId="737120BB" w14:textId="34B0022A" w:rsidR="002E0E52" w:rsidRPr="002778BC" w:rsidRDefault="002E0E52" w:rsidP="002E0E52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</w:t>
                      </w:r>
                      <w:r w:rsidRPr="002778BC">
                        <w:rPr>
                          <w:sz w:val="32"/>
                        </w:rPr>
                        <w:t xml:space="preserve">hank you so much for offering to donate regularly to </w:t>
                      </w:r>
                      <w:proofErr w:type="spellStart"/>
                      <w:r w:rsidRPr="002778BC">
                        <w:rPr>
                          <w:sz w:val="32"/>
                        </w:rPr>
                        <w:t>MindOut</w:t>
                      </w:r>
                      <w:proofErr w:type="spellEnd"/>
                      <w:r w:rsidRPr="002778BC">
                        <w:rPr>
                          <w:sz w:val="32"/>
                        </w:rPr>
                        <w:t>,</w:t>
                      </w:r>
                      <w:r>
                        <w:rPr>
                          <w:sz w:val="32"/>
                        </w:rPr>
                        <w:t xml:space="preserve"> y</w:t>
                      </w:r>
                      <w:r w:rsidRPr="002778BC">
                        <w:rPr>
                          <w:sz w:val="32"/>
                        </w:rPr>
                        <w:t>our donation is very important to help us run vital services.</w:t>
                      </w:r>
                    </w:p>
                    <w:p w14:paraId="5601ACBB" w14:textId="77777777" w:rsidR="002E0E52" w:rsidRDefault="002E0E52" w:rsidP="002E0E52">
                      <w:pPr>
                        <w:pStyle w:val="NoSpacing"/>
                      </w:pPr>
                    </w:p>
                    <w:p w14:paraId="194C5315" w14:textId="77777777" w:rsidR="002E0E52" w:rsidRPr="002778BC" w:rsidRDefault="002E0E52" w:rsidP="002E0E52">
                      <w:pPr>
                        <w:pStyle w:val="NoSpacing"/>
                        <w:rPr>
                          <w:sz w:val="32"/>
                        </w:rPr>
                      </w:pPr>
                      <w:r w:rsidRPr="002778BC">
                        <w:rPr>
                          <w:sz w:val="32"/>
                        </w:rPr>
                        <w:t>Please fill in this form to set up a standing order direct to our bank account.</w:t>
                      </w:r>
                    </w:p>
                    <w:p w14:paraId="556E416B" w14:textId="69FB5EF2" w:rsidR="002E0E52" w:rsidRDefault="002E0E52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w:drawing>
          <wp:inline distT="0" distB="0" distL="0" distR="0" wp14:anchorId="290BE11B" wp14:editId="0AC4CA57">
            <wp:extent cx="723900" cy="776933"/>
            <wp:effectExtent l="0" t="0" r="0" b="4445"/>
            <wp:docPr id="3" name="Picture 3" descr="S:\Logos - mindout\JPEG format\NEW MindOu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mindout\JPEG format\NEW MindOut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81" cy="7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A94C" w14:textId="77777777" w:rsidR="005718CB" w:rsidRPr="005718CB" w:rsidRDefault="005718CB" w:rsidP="002778BC">
      <w:pPr>
        <w:pStyle w:val="NoSpacing"/>
        <w:rPr>
          <w:sz w:val="32"/>
        </w:rPr>
      </w:pPr>
    </w:p>
    <w:p w14:paraId="37255BD7" w14:textId="2835E405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>Community Base</w:t>
      </w:r>
    </w:p>
    <w:p w14:paraId="77897B50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113 Queens Road </w:t>
      </w:r>
    </w:p>
    <w:p w14:paraId="45156582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Brighton </w:t>
      </w:r>
    </w:p>
    <w:p w14:paraId="24906575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BN1 3XG </w:t>
      </w:r>
    </w:p>
    <w:p w14:paraId="1E5B99C9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proofErr w:type="spellStart"/>
      <w:proofErr w:type="gramStart"/>
      <w:r w:rsidRPr="002E0E52">
        <w:rPr>
          <w:color w:val="000000"/>
          <w:sz w:val="18"/>
          <w:szCs w:val="27"/>
        </w:rPr>
        <w:t>tel</w:t>
      </w:r>
      <w:proofErr w:type="spellEnd"/>
      <w:proofErr w:type="gramEnd"/>
      <w:r w:rsidRPr="002E0E52">
        <w:rPr>
          <w:color w:val="000000"/>
          <w:sz w:val="18"/>
          <w:szCs w:val="27"/>
        </w:rPr>
        <w:t xml:space="preserve"> 01273 234839 </w:t>
      </w:r>
    </w:p>
    <w:p w14:paraId="76604F44" w14:textId="5FEE1660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5718CB">
        <w:rPr>
          <w:sz w:val="18"/>
          <w:szCs w:val="27"/>
        </w:rPr>
        <w:t>info@mindout.org.uk</w:t>
      </w:r>
      <w:r w:rsidRPr="002E0E52">
        <w:rPr>
          <w:color w:val="000000"/>
          <w:sz w:val="18"/>
          <w:szCs w:val="27"/>
        </w:rPr>
        <w:t xml:space="preserve"> </w:t>
      </w:r>
    </w:p>
    <w:p w14:paraId="517A7576" w14:textId="019E18FE" w:rsidR="002E0E52" w:rsidRDefault="007C62C8" w:rsidP="002778BC">
      <w:pPr>
        <w:pStyle w:val="NoSpacing"/>
        <w:rPr>
          <w:color w:val="000000"/>
          <w:sz w:val="18"/>
          <w:szCs w:val="27"/>
        </w:rPr>
      </w:pPr>
      <w:proofErr w:type="spellStart"/>
      <w:r>
        <w:rPr>
          <w:color w:val="000000"/>
          <w:sz w:val="18"/>
          <w:szCs w:val="27"/>
        </w:rPr>
        <w:t>R</w:t>
      </w:r>
      <w:r w:rsidR="002E0E52" w:rsidRPr="002E0E52">
        <w:rPr>
          <w:color w:val="000000"/>
          <w:sz w:val="18"/>
          <w:szCs w:val="27"/>
        </w:rPr>
        <w:t>eg</w:t>
      </w:r>
      <w:proofErr w:type="spellEnd"/>
      <w:r w:rsidR="002E0E52" w:rsidRPr="002E0E52">
        <w:rPr>
          <w:color w:val="000000"/>
          <w:sz w:val="18"/>
          <w:szCs w:val="27"/>
        </w:rPr>
        <w:t xml:space="preserve"> company no 7441667 </w:t>
      </w:r>
    </w:p>
    <w:p w14:paraId="32722E39" w14:textId="78EBB414" w:rsidR="002778BC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>Charity Number 1140098</w:t>
      </w:r>
    </w:p>
    <w:p w14:paraId="0568626C" w14:textId="77777777" w:rsidR="004D2FBC" w:rsidRDefault="004D2FBC" w:rsidP="002778BC">
      <w:pPr>
        <w:pStyle w:val="NoSpacing"/>
      </w:pPr>
    </w:p>
    <w:p w14:paraId="060A3019" w14:textId="77777777" w:rsidR="00922304" w:rsidRPr="007942C3" w:rsidRDefault="00922304" w:rsidP="00922304">
      <w:r w:rsidRPr="007942C3">
        <w:t xml:space="preserve">Please complete in </w:t>
      </w:r>
      <w:r w:rsidRPr="007942C3">
        <w:rPr>
          <w:b/>
        </w:rPr>
        <w:t>BLOCK CAPITALS</w:t>
      </w:r>
      <w:r w:rsidRPr="007942C3">
        <w:t xml:space="preserve"> and in black ink.</w:t>
      </w:r>
    </w:p>
    <w:p w14:paraId="700A3458" w14:textId="5AEEF3FF" w:rsidR="007942C3" w:rsidRPr="007942C3" w:rsidRDefault="007942C3" w:rsidP="00FA2601">
      <w:pPr>
        <w:rPr>
          <w:b/>
        </w:rPr>
      </w:pPr>
      <w:bookmarkStart w:id="0" w:name="_GoBack"/>
      <w:bookmarkEnd w:id="0"/>
      <w:r w:rsidRPr="007942C3">
        <w:rPr>
          <w:b/>
        </w:rPr>
        <w:t>Gift Aid Declaration</w:t>
      </w:r>
    </w:p>
    <w:p w14:paraId="52871691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Please treat as Gift Aid donations all qualifying gifts of money made </w:t>
      </w:r>
    </w:p>
    <w:p w14:paraId="2379A998" w14:textId="77777777" w:rsidR="00FA2601" w:rsidRPr="007942C3" w:rsidRDefault="007942C3" w:rsidP="00FA2601">
      <w:pPr>
        <w:rPr>
          <w:sz w:val="18"/>
          <w:szCs w:val="18"/>
        </w:rPr>
      </w:pPr>
      <w:proofErr w:type="gramStart"/>
      <w:r w:rsidRPr="007942C3">
        <w:rPr>
          <w:sz w:val="18"/>
          <w:szCs w:val="18"/>
        </w:rPr>
        <w:t>T</w:t>
      </w:r>
      <w:r w:rsidR="00FA2601" w:rsidRPr="007942C3">
        <w:rPr>
          <w:sz w:val="18"/>
          <w:szCs w:val="18"/>
        </w:rPr>
        <w:t>oday  ⃝</w:t>
      </w:r>
      <w:proofErr w:type="gramEnd"/>
      <w:r w:rsidR="00FA2601" w:rsidRPr="007942C3">
        <w:rPr>
          <w:sz w:val="18"/>
          <w:szCs w:val="18"/>
        </w:rPr>
        <w:t xml:space="preserve">     </w:t>
      </w:r>
      <w:r w:rsidRPr="007942C3">
        <w:rPr>
          <w:sz w:val="18"/>
          <w:szCs w:val="18"/>
        </w:rPr>
        <w:t>I</w:t>
      </w:r>
      <w:r w:rsidR="00FA2601" w:rsidRPr="007942C3">
        <w:rPr>
          <w:sz w:val="18"/>
          <w:szCs w:val="18"/>
        </w:rPr>
        <w:t xml:space="preserve">n the past 4 years  ⃝      </w:t>
      </w:r>
      <w:r w:rsidRPr="007942C3">
        <w:rPr>
          <w:sz w:val="18"/>
          <w:szCs w:val="18"/>
        </w:rPr>
        <w:t xml:space="preserve"> I</w:t>
      </w:r>
      <w:r w:rsidR="00FA2601" w:rsidRPr="007942C3">
        <w:rPr>
          <w:sz w:val="18"/>
          <w:szCs w:val="18"/>
        </w:rPr>
        <w:t>n the future  ⃝</w:t>
      </w:r>
      <w:r w:rsidRPr="007942C3">
        <w:rPr>
          <w:sz w:val="18"/>
          <w:szCs w:val="18"/>
        </w:rPr>
        <w:t xml:space="preserve">               </w:t>
      </w:r>
      <w:r w:rsidR="00FA2601" w:rsidRPr="007942C3">
        <w:rPr>
          <w:sz w:val="18"/>
          <w:szCs w:val="18"/>
        </w:rPr>
        <w:t xml:space="preserve">Please tick all boxes you wish to apply. </w:t>
      </w:r>
    </w:p>
    <w:p w14:paraId="0D6BFBCC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28p of tax on every £1 that I gave up to 5 April 2008 and will reclaim 25p of tax on every £1 that I give on or after 6 April 2008. </w:t>
      </w:r>
    </w:p>
    <w:p w14:paraId="02A770D8" w14:textId="77777777" w:rsidR="00922304" w:rsidRDefault="00922304" w:rsidP="00FA2601">
      <w:pPr>
        <w:rPr>
          <w:sz w:val="18"/>
          <w:szCs w:val="18"/>
        </w:rPr>
      </w:pPr>
      <w:r>
        <w:rPr>
          <w:sz w:val="18"/>
          <w:szCs w:val="18"/>
        </w:rPr>
        <w:t>Title ______________</w:t>
      </w:r>
      <w:r w:rsidR="00FA2601" w:rsidRPr="007942C3">
        <w:rPr>
          <w:sz w:val="18"/>
          <w:szCs w:val="18"/>
        </w:rPr>
        <w:t xml:space="preserve"> First name or initial(s) </w:t>
      </w:r>
      <w:r>
        <w:rPr>
          <w:sz w:val="18"/>
          <w:szCs w:val="18"/>
        </w:rPr>
        <w:t>_____________________________</w:t>
      </w:r>
    </w:p>
    <w:p w14:paraId="6CA0B6A1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Surname </w:t>
      </w:r>
      <w:r w:rsidR="00922304">
        <w:rPr>
          <w:sz w:val="18"/>
          <w:szCs w:val="18"/>
        </w:rPr>
        <w:t>___________________________________________________________</w:t>
      </w:r>
    </w:p>
    <w:p w14:paraId="6C8B261D" w14:textId="77777777" w:rsidR="00922304" w:rsidRDefault="00FA2601" w:rsidP="0094412A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Full home address </w:t>
      </w:r>
      <w:r w:rsidR="00922304">
        <w:rPr>
          <w:sz w:val="18"/>
          <w:szCs w:val="18"/>
        </w:rPr>
        <w:t>____________________________________________________________________________________________________</w:t>
      </w:r>
    </w:p>
    <w:p w14:paraId="31421F65" w14:textId="77777777" w:rsidR="00FA2601" w:rsidRPr="007942C3" w:rsidRDefault="00922304" w:rsidP="0094412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</w:t>
      </w:r>
      <w:r w:rsidR="00FA2601" w:rsidRPr="007942C3">
        <w:rPr>
          <w:sz w:val="18"/>
          <w:szCs w:val="18"/>
        </w:rPr>
        <w:t>Postcode</w:t>
      </w:r>
      <w:r>
        <w:rPr>
          <w:sz w:val="18"/>
          <w:szCs w:val="18"/>
        </w:rPr>
        <w:t>_________________________</w:t>
      </w:r>
    </w:p>
    <w:p w14:paraId="3A6FD6DB" w14:textId="77777777" w:rsidR="0094412A" w:rsidRPr="007942C3" w:rsidRDefault="00AD6B9C" w:rsidP="0094412A">
      <w:pPr>
        <w:rPr>
          <w:b/>
          <w:sz w:val="18"/>
          <w:szCs w:val="18"/>
        </w:rPr>
      </w:pPr>
      <w:r w:rsidRPr="007942C3">
        <w:rPr>
          <w:b/>
          <w:sz w:val="18"/>
          <w:szCs w:val="18"/>
        </w:rPr>
        <w:t>Signed_______________________   Date____________________________</w:t>
      </w:r>
    </w:p>
    <w:sectPr w:rsidR="0094412A" w:rsidRPr="007942C3" w:rsidSect="00AC0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2254"/>
    <w:multiLevelType w:val="hybridMultilevel"/>
    <w:tmpl w:val="BACA5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2A"/>
    <w:rsid w:val="00221F23"/>
    <w:rsid w:val="002778BC"/>
    <w:rsid w:val="002E0E52"/>
    <w:rsid w:val="004D2FBC"/>
    <w:rsid w:val="005718CB"/>
    <w:rsid w:val="0058614B"/>
    <w:rsid w:val="00724898"/>
    <w:rsid w:val="007942C3"/>
    <w:rsid w:val="007C62C8"/>
    <w:rsid w:val="00922304"/>
    <w:rsid w:val="0094412A"/>
    <w:rsid w:val="00962539"/>
    <w:rsid w:val="00AA5F17"/>
    <w:rsid w:val="00AC01A3"/>
    <w:rsid w:val="00AD6B9C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8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8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5" ma:contentTypeDescription="Create a new document." ma:contentTypeScope="" ma:versionID="2b564c67dacce7ebe6f5a8ac8b212df2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1a15150ebfb948358dff20307c53376d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C6517-4D5F-45E4-94F8-A59381C1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cdb2e-a2de-4d5c-8724-98dacdcf3072"/>
    <ds:schemaRef ds:uri="3ca7df1c-371d-4a8b-88cc-9f55d842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85234-3B2F-4782-B94E-0DB2E8337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4C0B0-ED91-45CB-8CA5-3E2954CFE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Sandys</dc:creator>
  <cp:lastModifiedBy>Mark James, SCIP</cp:lastModifiedBy>
  <cp:revision>2</cp:revision>
  <cp:lastPrinted>2017-05-03T08:43:00Z</cp:lastPrinted>
  <dcterms:created xsi:type="dcterms:W3CDTF">2017-07-04T14:59:00Z</dcterms:created>
  <dcterms:modified xsi:type="dcterms:W3CDTF">2017-07-04T14:59:00Z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0x01010028A6812965A83F418187BD16334885FF</vt:lpwstr>
  </property>
</Properties>
</file>